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51" w:rsidRDefault="00467D6C" w:rsidP="00FF6868">
      <w:pPr>
        <w:jc w:val="center"/>
        <w:rPr>
          <w:b/>
          <w:sz w:val="28"/>
        </w:rPr>
      </w:pPr>
      <w:r>
        <w:rPr>
          <w:b/>
          <w:sz w:val="28"/>
        </w:rPr>
        <w:t>ARKUSZ OBSERWACJI ZAJĘĆ DYDAKTYCZNYCH</w:t>
      </w:r>
    </w:p>
    <w:p w:rsidR="00FE79A7" w:rsidRDefault="00FE79A7" w:rsidP="00FF6868">
      <w:pPr>
        <w:jc w:val="center"/>
        <w:rPr>
          <w:b/>
          <w:sz w:val="28"/>
        </w:rPr>
      </w:pPr>
    </w:p>
    <w:p w:rsidR="00FE79A7" w:rsidRPr="00C5194E" w:rsidRDefault="00FE79A7" w:rsidP="00FE79A7">
      <w:pPr>
        <w:rPr>
          <w:b/>
          <w:sz w:val="28"/>
        </w:rPr>
      </w:pPr>
      <w:r w:rsidRPr="00FE79A7">
        <w:rPr>
          <w:sz w:val="28"/>
        </w:rPr>
        <w:t>Cel obserwacji</w:t>
      </w:r>
      <w:r>
        <w:rPr>
          <w:b/>
          <w:sz w:val="28"/>
        </w:rPr>
        <w:t xml:space="preserve">: Prawidłowość </w:t>
      </w:r>
      <w:r w:rsidRPr="00FE79A7">
        <w:rPr>
          <w:b/>
          <w:sz w:val="28"/>
          <w:u w:val="single"/>
        </w:rPr>
        <w:t>przygotowania</w:t>
      </w:r>
      <w:r>
        <w:rPr>
          <w:b/>
          <w:sz w:val="28"/>
        </w:rPr>
        <w:t xml:space="preserve"> i </w:t>
      </w:r>
      <w:r w:rsidRPr="00FE79A7">
        <w:rPr>
          <w:b/>
          <w:sz w:val="28"/>
          <w:u w:val="single"/>
        </w:rPr>
        <w:t>prowadzenia</w:t>
      </w:r>
      <w:r>
        <w:rPr>
          <w:b/>
          <w:sz w:val="28"/>
        </w:rPr>
        <w:t xml:space="preserve"> zajęć dydaktycznych</w:t>
      </w:r>
    </w:p>
    <w:p w:rsidR="00FF6868" w:rsidRPr="00C5194E" w:rsidRDefault="00FF6868" w:rsidP="00FF6868">
      <w:pPr>
        <w:jc w:val="center"/>
      </w:pPr>
    </w:p>
    <w:p w:rsidR="00C5194E" w:rsidRDefault="00FF6868" w:rsidP="00C5194E">
      <w:pPr>
        <w:numPr>
          <w:ilvl w:val="0"/>
          <w:numId w:val="1"/>
        </w:numPr>
        <w:spacing w:line="276" w:lineRule="auto"/>
      </w:pPr>
      <w:r w:rsidRPr="00C5194E">
        <w:t>Imię i nazwisko n</w:t>
      </w:r>
      <w:r w:rsidR="00C5194E">
        <w:t>auczyciela……………………………………</w:t>
      </w:r>
      <w:r w:rsidR="004067CB" w:rsidRPr="00C5194E">
        <w:t>……………………….</w:t>
      </w:r>
    </w:p>
    <w:p w:rsidR="00FF6868" w:rsidRPr="00C5194E" w:rsidRDefault="00FF6868" w:rsidP="00C5194E">
      <w:pPr>
        <w:numPr>
          <w:ilvl w:val="0"/>
          <w:numId w:val="1"/>
        </w:numPr>
        <w:spacing w:line="276" w:lineRule="auto"/>
      </w:pPr>
      <w:r w:rsidRPr="00C5194E">
        <w:t>Stopień awansu zawodowe</w:t>
      </w:r>
      <w:r w:rsidR="00C5194E">
        <w:t>go:………………………, staż pracy………………….</w:t>
      </w:r>
      <w:r w:rsidR="004067CB" w:rsidRPr="00C5194E">
        <w:t>…..</w:t>
      </w:r>
    </w:p>
    <w:p w:rsidR="00FF6868" w:rsidRPr="00C5194E" w:rsidRDefault="00FF6868" w:rsidP="00C5194E">
      <w:pPr>
        <w:numPr>
          <w:ilvl w:val="0"/>
          <w:numId w:val="1"/>
        </w:numPr>
        <w:spacing w:line="276" w:lineRule="auto"/>
      </w:pPr>
      <w:r w:rsidRPr="00C5194E">
        <w:t>Przedmi</w:t>
      </w:r>
      <w:r w:rsidR="00C5194E">
        <w:t>ot:…………………………………………………………..……………</w:t>
      </w:r>
      <w:r w:rsidR="004067CB" w:rsidRPr="00C5194E">
        <w:t>……..</w:t>
      </w:r>
    </w:p>
    <w:p w:rsidR="00FF6868" w:rsidRDefault="00FF6868" w:rsidP="00C5194E">
      <w:pPr>
        <w:numPr>
          <w:ilvl w:val="0"/>
          <w:numId w:val="1"/>
        </w:numPr>
        <w:spacing w:line="276" w:lineRule="auto"/>
      </w:pPr>
      <w:r w:rsidRPr="00C5194E">
        <w:t>Dat</w:t>
      </w:r>
      <w:r w:rsidR="00467D6C">
        <w:t>a przeprowadzenia obserwacji ………………… Klasa…………………………….</w:t>
      </w:r>
    </w:p>
    <w:p w:rsidR="004D7A08" w:rsidRPr="00724551" w:rsidRDefault="00401751" w:rsidP="00724551">
      <w:pPr>
        <w:numPr>
          <w:ilvl w:val="0"/>
          <w:numId w:val="1"/>
        </w:numPr>
        <w:spacing w:line="276" w:lineRule="auto"/>
      </w:pPr>
      <w:r>
        <w:t>Krótka charakterystyka zespołu klasowego</w:t>
      </w:r>
      <w:r w:rsidR="004D7A08">
        <w:t xml:space="preserve"> (mocne i słaby strony,</w:t>
      </w:r>
      <w:r w:rsidR="00E97DC4">
        <w:t xml:space="preserve"> </w:t>
      </w:r>
      <w:r w:rsidR="004D7A08">
        <w:t>podejście do nauki, zaangażowanie, problemy</w:t>
      </w:r>
      <w:r w:rsidR="00E97DC4">
        <w:t xml:space="preserve"> </w:t>
      </w:r>
      <w:r w:rsidR="004D7A08">
        <w:t>wychowawcze, organizacyjne, kwestie dyscypliny</w:t>
      </w:r>
      <w:r w:rsidR="00E97DC4">
        <w:t xml:space="preserve"> itp.)</w:t>
      </w:r>
      <w:r w:rsidR="00724551">
        <w:t xml:space="preserve">, </w:t>
      </w:r>
      <w:r w:rsidR="00724551" w:rsidRPr="00724551">
        <w:t xml:space="preserve">– </w:t>
      </w:r>
      <w:r w:rsidR="00724551" w:rsidRPr="00E54432">
        <w:rPr>
          <w:b/>
        </w:rPr>
        <w:t>wypełnia nauczyciel</w:t>
      </w:r>
    </w:p>
    <w:p w:rsidR="00401751" w:rsidRDefault="00401751" w:rsidP="00401751">
      <w:pPr>
        <w:spacing w:line="276" w:lineRule="auto"/>
        <w:ind w:left="720"/>
      </w:pPr>
      <w:r>
        <w:t>…………………………………………………………………………………………...…………………………………………………………………………………………...</w:t>
      </w:r>
    </w:p>
    <w:p w:rsidR="00E97DC4" w:rsidRDefault="00E97DC4" w:rsidP="00401751">
      <w:pPr>
        <w:spacing w:line="276" w:lineRule="auto"/>
        <w:ind w:left="720"/>
      </w:pPr>
      <w:r>
        <w:t>…………………………………………………………………………………………...</w:t>
      </w:r>
    </w:p>
    <w:p w:rsidR="00401751" w:rsidRDefault="00356D48" w:rsidP="00CD4F50">
      <w:pPr>
        <w:pStyle w:val="Akapitzlist"/>
        <w:numPr>
          <w:ilvl w:val="0"/>
          <w:numId w:val="1"/>
        </w:numPr>
        <w:spacing w:line="276" w:lineRule="auto"/>
      </w:pPr>
      <w:r>
        <w:t>Ilość uczniów z opiniami PPP………………….orzeczeniami PPP ……………………</w:t>
      </w:r>
    </w:p>
    <w:p w:rsidR="00E97DC4" w:rsidRDefault="00E97DC4" w:rsidP="00E97DC4">
      <w:pPr>
        <w:pStyle w:val="Akapitzlist"/>
        <w:spacing w:line="276" w:lineRule="auto"/>
      </w:pPr>
    </w:p>
    <w:p w:rsidR="00320F29" w:rsidRPr="00C5194E" w:rsidRDefault="00193DDD" w:rsidP="00320F29">
      <w:pPr>
        <w:numPr>
          <w:ilvl w:val="0"/>
          <w:numId w:val="1"/>
        </w:numPr>
        <w:spacing w:line="276" w:lineRule="auto"/>
      </w:pPr>
      <w:r>
        <w:t>T</w:t>
      </w:r>
      <w:r w:rsidR="00320F29">
        <w:t>emat lekcji: ……………………</w:t>
      </w:r>
      <w:r w:rsidR="00E21FB8">
        <w:t>………….</w:t>
      </w:r>
      <w:r w:rsidR="00320F29">
        <w:t>…………………………………....</w:t>
      </w:r>
      <w:r>
        <w:t>...........</w:t>
      </w:r>
    </w:p>
    <w:p w:rsidR="00FE79A7" w:rsidRDefault="00FE79A7" w:rsidP="00FE79A7">
      <w:pPr>
        <w:pStyle w:val="Akapitzlist"/>
        <w:numPr>
          <w:ilvl w:val="0"/>
          <w:numId w:val="1"/>
        </w:numPr>
        <w:spacing w:line="276" w:lineRule="auto"/>
      </w:pPr>
      <w:r>
        <w:t>Cele ogólne ......................................................................................................................</w:t>
      </w:r>
    </w:p>
    <w:p w:rsidR="00FE79A7" w:rsidRDefault="00FE79A7" w:rsidP="00FE79A7">
      <w:pPr>
        <w:pStyle w:val="Akapitzlist"/>
        <w:spacing w:line="276" w:lineRule="auto"/>
      </w:pPr>
      <w:r>
        <w:t>…………………………………………………………………………………………..</w:t>
      </w:r>
    </w:p>
    <w:p w:rsidR="00FE79A7" w:rsidRDefault="00FE79A7" w:rsidP="00FE79A7">
      <w:pPr>
        <w:pStyle w:val="Akapitzlist"/>
        <w:numPr>
          <w:ilvl w:val="0"/>
          <w:numId w:val="1"/>
        </w:numPr>
        <w:spacing w:line="276" w:lineRule="auto"/>
      </w:pPr>
      <w:r>
        <w:t>Cele szczegółowe (z użyciem czasowników operacyjnych</w:t>
      </w:r>
      <w:r w:rsidR="007A0513">
        <w:t>) …………………………...</w:t>
      </w:r>
    </w:p>
    <w:p w:rsidR="00FE79A7" w:rsidRDefault="00FE79A7" w:rsidP="00FE79A7">
      <w:pPr>
        <w:pStyle w:val="Akapitzlist"/>
        <w:spacing w:line="276" w:lineRule="auto"/>
      </w:pPr>
      <w:r>
        <w:t>…………………………………………………………………………………………..</w:t>
      </w:r>
    </w:p>
    <w:p w:rsidR="00FE79A7" w:rsidRDefault="00FE79A7" w:rsidP="00FE79A7">
      <w:pPr>
        <w:pStyle w:val="Akapitzlist"/>
        <w:spacing w:line="276" w:lineRule="auto"/>
      </w:pPr>
      <w:r>
        <w:t>…………………………………………………………………………………………..</w:t>
      </w:r>
    </w:p>
    <w:p w:rsidR="007A0513" w:rsidRDefault="007A0513" w:rsidP="007A0513">
      <w:pPr>
        <w:pStyle w:val="Akapitzlist"/>
        <w:numPr>
          <w:ilvl w:val="0"/>
          <w:numId w:val="1"/>
        </w:numPr>
        <w:spacing w:line="276" w:lineRule="auto"/>
      </w:pPr>
      <w:r>
        <w:t>Cele wychowawcze (postawy) ………………………………………………………....</w:t>
      </w:r>
    </w:p>
    <w:p w:rsidR="007A0513" w:rsidRDefault="007A0513" w:rsidP="007A0513">
      <w:pPr>
        <w:pStyle w:val="Akapitzlist"/>
        <w:spacing w:line="276" w:lineRule="auto"/>
      </w:pPr>
      <w:r>
        <w:t>…………………………………………………………………………………………...</w:t>
      </w:r>
    </w:p>
    <w:p w:rsidR="00FE79A7" w:rsidRDefault="00FE79A7" w:rsidP="00FE79A7">
      <w:pPr>
        <w:pStyle w:val="Akapitzlist"/>
        <w:numPr>
          <w:ilvl w:val="0"/>
          <w:numId w:val="1"/>
        </w:numPr>
        <w:spacing w:line="276" w:lineRule="auto"/>
      </w:pPr>
      <w:r w:rsidRPr="00DE1565">
        <w:rPr>
          <w:b/>
        </w:rPr>
        <w:t>Metody</w:t>
      </w:r>
      <w:r>
        <w:t xml:space="preserve"> nauczania / </w:t>
      </w:r>
      <w:r w:rsidRPr="00DE1565">
        <w:rPr>
          <w:b/>
        </w:rPr>
        <w:t>formy</w:t>
      </w:r>
      <w:r>
        <w:t xml:space="preserve"> pracy / </w:t>
      </w:r>
      <w:r w:rsidRPr="00DE1565">
        <w:rPr>
          <w:b/>
        </w:rPr>
        <w:t>środki</w:t>
      </w:r>
      <w:r>
        <w:t xml:space="preserve"> dydaktyczne ………………………………</w:t>
      </w:r>
    </w:p>
    <w:p w:rsidR="00FE79A7" w:rsidRDefault="00FE79A7" w:rsidP="00FE79A7">
      <w:pPr>
        <w:pStyle w:val="Akapitzlist"/>
        <w:spacing w:line="276" w:lineRule="auto"/>
      </w:pPr>
      <w:r>
        <w:t>…………………………………………………………………………………………..</w:t>
      </w:r>
    </w:p>
    <w:p w:rsidR="00FE79A7" w:rsidRPr="00C5194E" w:rsidRDefault="00FE79A7" w:rsidP="00FE79A7">
      <w:pPr>
        <w:pStyle w:val="Akapitzlist"/>
        <w:spacing w:line="276" w:lineRule="auto"/>
      </w:pPr>
      <w:r>
        <w:t>…………………………………………………………………………………………..</w:t>
      </w:r>
    </w:p>
    <w:p w:rsidR="00FF6868" w:rsidRPr="00ED28DA" w:rsidRDefault="00FF6868" w:rsidP="00D575C2">
      <w:pPr>
        <w:ind w:left="360"/>
        <w:rPr>
          <w:b/>
        </w:rPr>
      </w:pPr>
      <w:r w:rsidRPr="00ED28DA">
        <w:rPr>
          <w:b/>
        </w:rPr>
        <w:t>Stopień realizacji wskaźników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5"/>
        <w:gridCol w:w="737"/>
        <w:gridCol w:w="811"/>
        <w:gridCol w:w="2865"/>
      </w:tblGrid>
      <w:tr w:rsidR="00DE1565" w:rsidRPr="00C5194E" w:rsidTr="00ED28DA">
        <w:trPr>
          <w:trHeight w:val="725"/>
        </w:trPr>
        <w:tc>
          <w:tcPr>
            <w:tcW w:w="4825" w:type="dxa"/>
            <w:vAlign w:val="center"/>
          </w:tcPr>
          <w:p w:rsidR="00FF6868" w:rsidRPr="00C5194E" w:rsidRDefault="00FF6868" w:rsidP="00C5194E">
            <w:pPr>
              <w:jc w:val="center"/>
              <w:rPr>
                <w:b/>
              </w:rPr>
            </w:pPr>
            <w:r w:rsidRPr="00C5194E">
              <w:rPr>
                <w:b/>
              </w:rPr>
              <w:t>WSKAŹNIKI</w:t>
            </w:r>
          </w:p>
        </w:tc>
        <w:tc>
          <w:tcPr>
            <w:tcW w:w="737" w:type="dxa"/>
            <w:vAlign w:val="center"/>
          </w:tcPr>
          <w:p w:rsidR="00FF6868" w:rsidRPr="00C5194E" w:rsidRDefault="00FF6868" w:rsidP="00C5194E">
            <w:pPr>
              <w:jc w:val="center"/>
              <w:rPr>
                <w:b/>
              </w:rPr>
            </w:pPr>
            <w:r w:rsidRPr="00C5194E">
              <w:rPr>
                <w:b/>
              </w:rPr>
              <w:t>TAK</w:t>
            </w:r>
          </w:p>
        </w:tc>
        <w:tc>
          <w:tcPr>
            <w:tcW w:w="811" w:type="dxa"/>
            <w:vAlign w:val="center"/>
          </w:tcPr>
          <w:p w:rsidR="00FF6868" w:rsidRPr="00C5194E" w:rsidRDefault="00FF6868" w:rsidP="00C5194E">
            <w:pPr>
              <w:jc w:val="center"/>
              <w:rPr>
                <w:b/>
              </w:rPr>
            </w:pPr>
            <w:r w:rsidRPr="00C5194E">
              <w:rPr>
                <w:b/>
              </w:rPr>
              <w:t>NIE</w:t>
            </w:r>
          </w:p>
        </w:tc>
        <w:tc>
          <w:tcPr>
            <w:tcW w:w="2865" w:type="dxa"/>
            <w:vAlign w:val="center"/>
          </w:tcPr>
          <w:p w:rsidR="00FF6868" w:rsidRPr="00C5194E" w:rsidRDefault="00FF6868" w:rsidP="00C5194E">
            <w:pPr>
              <w:jc w:val="center"/>
              <w:rPr>
                <w:b/>
              </w:rPr>
            </w:pPr>
            <w:r w:rsidRPr="00C5194E">
              <w:rPr>
                <w:b/>
              </w:rPr>
              <w:t>CZĘŚCIOWE</w:t>
            </w:r>
          </w:p>
          <w:p w:rsidR="00FF6868" w:rsidRPr="00C5194E" w:rsidRDefault="00FD10B0" w:rsidP="00C5194E">
            <w:pPr>
              <w:jc w:val="center"/>
              <w:rPr>
                <w:b/>
              </w:rPr>
            </w:pPr>
            <w:r w:rsidRPr="00C5194E">
              <w:rPr>
                <w:b/>
              </w:rPr>
              <w:t>/e</w:t>
            </w:r>
            <w:r w:rsidR="00FF6868" w:rsidRPr="00C5194E">
              <w:rPr>
                <w:b/>
              </w:rPr>
              <w:t>wentualne spostrzeżenia</w:t>
            </w:r>
            <w:r w:rsidRPr="00C5194E">
              <w:rPr>
                <w:b/>
              </w:rPr>
              <w:t>/</w:t>
            </w:r>
          </w:p>
        </w:tc>
      </w:tr>
      <w:tr w:rsidR="00DE1565" w:rsidRPr="00C5194E" w:rsidTr="00ED28DA">
        <w:trPr>
          <w:trHeight w:val="725"/>
        </w:trPr>
        <w:tc>
          <w:tcPr>
            <w:tcW w:w="4825" w:type="dxa"/>
            <w:vAlign w:val="center"/>
          </w:tcPr>
          <w:p w:rsidR="00401751" w:rsidRPr="00ED28DA" w:rsidRDefault="00401751" w:rsidP="00211D96">
            <w:pPr>
              <w:pStyle w:val="Akapitzlist"/>
              <w:numPr>
                <w:ilvl w:val="0"/>
                <w:numId w:val="9"/>
              </w:numPr>
            </w:pPr>
            <w:r w:rsidRPr="00ED28DA">
              <w:t xml:space="preserve">Nauczyciel przedstawił następujące dokumenty: </w:t>
            </w:r>
            <w:r w:rsidRPr="00211D96">
              <w:rPr>
                <w:b/>
              </w:rPr>
              <w:t>podstawa programowa</w:t>
            </w:r>
            <w:r w:rsidRPr="00ED28DA">
              <w:t xml:space="preserve">, </w:t>
            </w:r>
            <w:r w:rsidRPr="00211D96">
              <w:rPr>
                <w:b/>
              </w:rPr>
              <w:t>program nauczania</w:t>
            </w:r>
            <w:r w:rsidRPr="00ED28DA">
              <w:t xml:space="preserve">, </w:t>
            </w:r>
            <w:r w:rsidRPr="00211D96">
              <w:rPr>
                <w:b/>
              </w:rPr>
              <w:t xml:space="preserve">wymagania </w:t>
            </w:r>
            <w:r w:rsidR="00211D96" w:rsidRPr="00211D96">
              <w:rPr>
                <w:b/>
              </w:rPr>
              <w:t>edukacyjne</w:t>
            </w:r>
            <w:r w:rsidR="00211D96" w:rsidRPr="00211D96">
              <w:t xml:space="preserve"> z określonych </w:t>
            </w:r>
            <w:r w:rsidR="00211D96">
              <w:t>zajęć.</w:t>
            </w:r>
          </w:p>
        </w:tc>
        <w:tc>
          <w:tcPr>
            <w:tcW w:w="737" w:type="dxa"/>
            <w:vAlign w:val="center"/>
          </w:tcPr>
          <w:p w:rsidR="00401751" w:rsidRPr="00C5194E" w:rsidRDefault="00401751" w:rsidP="00C5194E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401751" w:rsidRPr="00C5194E" w:rsidRDefault="00401751" w:rsidP="00C5194E">
            <w:pPr>
              <w:jc w:val="center"/>
              <w:rPr>
                <w:b/>
              </w:rPr>
            </w:pPr>
          </w:p>
        </w:tc>
        <w:tc>
          <w:tcPr>
            <w:tcW w:w="2865" w:type="dxa"/>
            <w:vAlign w:val="center"/>
          </w:tcPr>
          <w:p w:rsidR="00401751" w:rsidRPr="00C5194E" w:rsidRDefault="00401751" w:rsidP="00C5194E">
            <w:pPr>
              <w:jc w:val="center"/>
              <w:rPr>
                <w:b/>
              </w:rPr>
            </w:pPr>
          </w:p>
        </w:tc>
      </w:tr>
      <w:tr w:rsidR="00DE1565" w:rsidRPr="00C5194E" w:rsidTr="00ED28DA">
        <w:trPr>
          <w:trHeight w:val="725"/>
        </w:trPr>
        <w:tc>
          <w:tcPr>
            <w:tcW w:w="4825" w:type="dxa"/>
            <w:vAlign w:val="center"/>
          </w:tcPr>
          <w:p w:rsidR="00401751" w:rsidRPr="00ED28DA" w:rsidRDefault="00401751" w:rsidP="00401751">
            <w:pPr>
              <w:pStyle w:val="Akapitzlist"/>
              <w:numPr>
                <w:ilvl w:val="0"/>
                <w:numId w:val="9"/>
              </w:numPr>
            </w:pPr>
            <w:r w:rsidRPr="00ED28DA">
              <w:t>Temat lekcji jest zgodny z programem nauczania</w:t>
            </w:r>
            <w:r w:rsidR="00211D96">
              <w:t>.</w:t>
            </w:r>
          </w:p>
        </w:tc>
        <w:tc>
          <w:tcPr>
            <w:tcW w:w="737" w:type="dxa"/>
            <w:vAlign w:val="center"/>
          </w:tcPr>
          <w:p w:rsidR="00401751" w:rsidRPr="00C5194E" w:rsidRDefault="00401751" w:rsidP="00C5194E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401751" w:rsidRPr="00C5194E" w:rsidRDefault="00401751" w:rsidP="00C5194E">
            <w:pPr>
              <w:jc w:val="center"/>
              <w:rPr>
                <w:b/>
              </w:rPr>
            </w:pPr>
          </w:p>
        </w:tc>
        <w:tc>
          <w:tcPr>
            <w:tcW w:w="2865" w:type="dxa"/>
            <w:vAlign w:val="center"/>
          </w:tcPr>
          <w:p w:rsidR="00401751" w:rsidRPr="00C5194E" w:rsidRDefault="00401751" w:rsidP="00C5194E">
            <w:pPr>
              <w:jc w:val="center"/>
              <w:rPr>
                <w:b/>
              </w:rPr>
            </w:pPr>
          </w:p>
        </w:tc>
      </w:tr>
      <w:tr w:rsidR="00A32495" w:rsidRPr="00C5194E" w:rsidTr="00A62C82">
        <w:trPr>
          <w:trHeight w:val="725"/>
        </w:trPr>
        <w:tc>
          <w:tcPr>
            <w:tcW w:w="4825" w:type="dxa"/>
            <w:vAlign w:val="center"/>
          </w:tcPr>
          <w:p w:rsidR="00A32495" w:rsidRPr="00A32495" w:rsidRDefault="00A32495" w:rsidP="00A32495">
            <w:pPr>
              <w:pStyle w:val="Akapitzlist"/>
              <w:numPr>
                <w:ilvl w:val="0"/>
                <w:numId w:val="9"/>
              </w:numPr>
            </w:pPr>
            <w:r w:rsidRPr="00A32495">
              <w:t>Założone do realizacji treści z podstawy programowej (wypełnia nauczyciel)</w:t>
            </w:r>
            <w:r w:rsidR="00211D96">
              <w:t>.</w:t>
            </w:r>
          </w:p>
          <w:p w:rsidR="00A32495" w:rsidRPr="00ED28DA" w:rsidRDefault="00A32495" w:rsidP="00A32495">
            <w:pPr>
              <w:pStyle w:val="Akapitzlist"/>
            </w:pPr>
          </w:p>
        </w:tc>
        <w:tc>
          <w:tcPr>
            <w:tcW w:w="4413" w:type="dxa"/>
            <w:gridSpan w:val="3"/>
            <w:vAlign w:val="center"/>
          </w:tcPr>
          <w:p w:rsidR="00A32495" w:rsidRDefault="00A32495" w:rsidP="00C5194E">
            <w:pPr>
              <w:jc w:val="center"/>
              <w:rPr>
                <w:b/>
              </w:rPr>
            </w:pPr>
          </w:p>
          <w:p w:rsidR="00A32495" w:rsidRDefault="00A32495" w:rsidP="00C5194E">
            <w:pPr>
              <w:jc w:val="center"/>
              <w:rPr>
                <w:b/>
              </w:rPr>
            </w:pPr>
          </w:p>
          <w:p w:rsidR="00A32495" w:rsidRDefault="00A32495" w:rsidP="00C5194E">
            <w:pPr>
              <w:jc w:val="center"/>
              <w:rPr>
                <w:b/>
              </w:rPr>
            </w:pPr>
          </w:p>
          <w:p w:rsidR="00A32495" w:rsidRPr="00C5194E" w:rsidRDefault="00A32495" w:rsidP="00C5194E">
            <w:pPr>
              <w:jc w:val="center"/>
              <w:rPr>
                <w:b/>
              </w:rPr>
            </w:pPr>
          </w:p>
        </w:tc>
      </w:tr>
      <w:tr w:rsidR="00DE1565" w:rsidRPr="00C5194E" w:rsidTr="00ED28DA">
        <w:trPr>
          <w:trHeight w:val="725"/>
        </w:trPr>
        <w:tc>
          <w:tcPr>
            <w:tcW w:w="4825" w:type="dxa"/>
            <w:vAlign w:val="center"/>
          </w:tcPr>
          <w:p w:rsidR="00401751" w:rsidRPr="00401751" w:rsidRDefault="00A32495" w:rsidP="00A32495">
            <w:pPr>
              <w:pStyle w:val="Akapitzlist"/>
              <w:numPr>
                <w:ilvl w:val="0"/>
                <w:numId w:val="9"/>
              </w:numPr>
              <w:jc w:val="both"/>
            </w:pPr>
            <w:r w:rsidRPr="00A32495">
              <w:t>Nauczyciel realizował treści zawarte w podstawie programowej</w:t>
            </w:r>
            <w:r w:rsidR="00211D96">
              <w:t>.</w:t>
            </w:r>
          </w:p>
        </w:tc>
        <w:tc>
          <w:tcPr>
            <w:tcW w:w="737" w:type="dxa"/>
            <w:vAlign w:val="center"/>
          </w:tcPr>
          <w:p w:rsidR="00401751" w:rsidRPr="00C5194E" w:rsidRDefault="00401751" w:rsidP="00401751">
            <w:pPr>
              <w:jc w:val="both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401751" w:rsidRPr="00C5194E" w:rsidRDefault="00401751" w:rsidP="00401751">
            <w:pPr>
              <w:jc w:val="both"/>
              <w:rPr>
                <w:b/>
              </w:rPr>
            </w:pPr>
          </w:p>
        </w:tc>
        <w:tc>
          <w:tcPr>
            <w:tcW w:w="2865" w:type="dxa"/>
            <w:vAlign w:val="center"/>
          </w:tcPr>
          <w:p w:rsidR="00401751" w:rsidRPr="00C5194E" w:rsidRDefault="00401751" w:rsidP="00401751">
            <w:pPr>
              <w:jc w:val="both"/>
              <w:rPr>
                <w:b/>
              </w:rPr>
            </w:pPr>
          </w:p>
        </w:tc>
      </w:tr>
      <w:tr w:rsidR="00A32495" w:rsidRPr="00C5194E" w:rsidTr="00ED28DA">
        <w:trPr>
          <w:trHeight w:val="725"/>
        </w:trPr>
        <w:tc>
          <w:tcPr>
            <w:tcW w:w="4825" w:type="dxa"/>
            <w:vAlign w:val="center"/>
          </w:tcPr>
          <w:p w:rsidR="00A32495" w:rsidRDefault="00A32495" w:rsidP="00A32495">
            <w:pPr>
              <w:pStyle w:val="Akapitzlist"/>
              <w:numPr>
                <w:ilvl w:val="0"/>
                <w:numId w:val="9"/>
              </w:numPr>
            </w:pPr>
            <w:r w:rsidRPr="00A32495">
              <w:lastRenderedPageBreak/>
              <w:t>Nauczyciel sprawdził obecność uczniów</w:t>
            </w:r>
            <w:r w:rsidR="00211D96">
              <w:t>.</w:t>
            </w:r>
          </w:p>
        </w:tc>
        <w:tc>
          <w:tcPr>
            <w:tcW w:w="737" w:type="dxa"/>
            <w:vAlign w:val="center"/>
          </w:tcPr>
          <w:p w:rsidR="00A32495" w:rsidRPr="00C5194E" w:rsidRDefault="00A32495" w:rsidP="00401751">
            <w:pPr>
              <w:jc w:val="both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A32495" w:rsidRPr="00C5194E" w:rsidRDefault="00A32495" w:rsidP="00401751">
            <w:pPr>
              <w:jc w:val="both"/>
              <w:rPr>
                <w:b/>
              </w:rPr>
            </w:pPr>
          </w:p>
        </w:tc>
        <w:tc>
          <w:tcPr>
            <w:tcW w:w="2865" w:type="dxa"/>
            <w:vAlign w:val="center"/>
          </w:tcPr>
          <w:p w:rsidR="00A32495" w:rsidRPr="00C5194E" w:rsidRDefault="00A32495" w:rsidP="00401751">
            <w:pPr>
              <w:jc w:val="both"/>
              <w:rPr>
                <w:b/>
              </w:rPr>
            </w:pPr>
          </w:p>
        </w:tc>
      </w:tr>
      <w:tr w:rsidR="006F522B" w:rsidRPr="00C5194E" w:rsidTr="00ED28DA">
        <w:trPr>
          <w:trHeight w:val="725"/>
        </w:trPr>
        <w:tc>
          <w:tcPr>
            <w:tcW w:w="4825" w:type="dxa"/>
            <w:vAlign w:val="center"/>
          </w:tcPr>
          <w:p w:rsidR="006F522B" w:rsidRDefault="006F522B" w:rsidP="00ED28DA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Nauczyciel podał uczniom temat lekcji</w:t>
            </w:r>
            <w:r w:rsidR="00211D96">
              <w:t>.</w:t>
            </w:r>
          </w:p>
        </w:tc>
        <w:tc>
          <w:tcPr>
            <w:tcW w:w="737" w:type="dxa"/>
            <w:vAlign w:val="center"/>
          </w:tcPr>
          <w:p w:rsidR="006F522B" w:rsidRPr="00C5194E" w:rsidRDefault="006F522B" w:rsidP="00401751">
            <w:pPr>
              <w:jc w:val="both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6F522B" w:rsidRPr="00C5194E" w:rsidRDefault="006F522B" w:rsidP="00401751">
            <w:pPr>
              <w:jc w:val="both"/>
              <w:rPr>
                <w:b/>
              </w:rPr>
            </w:pPr>
          </w:p>
        </w:tc>
        <w:tc>
          <w:tcPr>
            <w:tcW w:w="2865" w:type="dxa"/>
            <w:vAlign w:val="center"/>
          </w:tcPr>
          <w:p w:rsidR="006F522B" w:rsidRPr="00C5194E" w:rsidRDefault="006F522B" w:rsidP="00401751">
            <w:pPr>
              <w:jc w:val="both"/>
              <w:rPr>
                <w:b/>
              </w:rPr>
            </w:pPr>
          </w:p>
        </w:tc>
      </w:tr>
      <w:tr w:rsidR="00E54432" w:rsidRPr="00C5194E" w:rsidTr="00ED28DA">
        <w:trPr>
          <w:trHeight w:val="725"/>
        </w:trPr>
        <w:tc>
          <w:tcPr>
            <w:tcW w:w="4825" w:type="dxa"/>
            <w:vAlign w:val="center"/>
          </w:tcPr>
          <w:p w:rsidR="00E54432" w:rsidRDefault="00E54432" w:rsidP="00ED28DA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Uczniowie posiadają zeszyty przedmiotowe</w:t>
            </w:r>
            <w:r w:rsidR="00211D96">
              <w:t>.</w:t>
            </w:r>
          </w:p>
        </w:tc>
        <w:tc>
          <w:tcPr>
            <w:tcW w:w="737" w:type="dxa"/>
            <w:vAlign w:val="center"/>
          </w:tcPr>
          <w:p w:rsidR="00E54432" w:rsidRPr="00C5194E" w:rsidRDefault="00E54432" w:rsidP="00401751">
            <w:pPr>
              <w:jc w:val="both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E54432" w:rsidRPr="00C5194E" w:rsidRDefault="00E54432" w:rsidP="00401751">
            <w:pPr>
              <w:jc w:val="both"/>
              <w:rPr>
                <w:b/>
              </w:rPr>
            </w:pPr>
          </w:p>
        </w:tc>
        <w:tc>
          <w:tcPr>
            <w:tcW w:w="2865" w:type="dxa"/>
            <w:vAlign w:val="center"/>
          </w:tcPr>
          <w:p w:rsidR="00E54432" w:rsidRPr="00C5194E" w:rsidRDefault="00E54432" w:rsidP="00401751">
            <w:pPr>
              <w:jc w:val="both"/>
              <w:rPr>
                <w:b/>
              </w:rPr>
            </w:pPr>
          </w:p>
        </w:tc>
      </w:tr>
      <w:tr w:rsidR="00DE1565" w:rsidRPr="00C5194E" w:rsidTr="00ED28DA">
        <w:trPr>
          <w:trHeight w:val="725"/>
        </w:trPr>
        <w:tc>
          <w:tcPr>
            <w:tcW w:w="4825" w:type="dxa"/>
            <w:vAlign w:val="center"/>
          </w:tcPr>
          <w:p w:rsidR="00193DDD" w:rsidRPr="00193DDD" w:rsidRDefault="007A0513" w:rsidP="00ED28DA">
            <w:pPr>
              <w:pStyle w:val="Akapitzlist"/>
              <w:numPr>
                <w:ilvl w:val="0"/>
                <w:numId w:val="9"/>
              </w:numPr>
            </w:pPr>
            <w:r w:rsidRPr="007A0513">
              <w:t xml:space="preserve">Nauczyciel </w:t>
            </w:r>
            <w:r>
              <w:t>zapoznał uczniów z celami lekcji</w:t>
            </w:r>
            <w:r w:rsidR="00211D96">
              <w:t>.</w:t>
            </w:r>
            <w:r>
              <w:t xml:space="preserve"> </w:t>
            </w:r>
          </w:p>
        </w:tc>
        <w:tc>
          <w:tcPr>
            <w:tcW w:w="737" w:type="dxa"/>
            <w:vAlign w:val="center"/>
          </w:tcPr>
          <w:p w:rsidR="00193DDD" w:rsidRPr="00C5194E" w:rsidRDefault="00193DDD" w:rsidP="00C5194E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193DDD" w:rsidRPr="00C5194E" w:rsidRDefault="00193DDD" w:rsidP="00C5194E">
            <w:pPr>
              <w:jc w:val="center"/>
              <w:rPr>
                <w:b/>
              </w:rPr>
            </w:pPr>
          </w:p>
        </w:tc>
        <w:tc>
          <w:tcPr>
            <w:tcW w:w="2865" w:type="dxa"/>
            <w:vAlign w:val="center"/>
          </w:tcPr>
          <w:p w:rsidR="00193DDD" w:rsidRPr="00C5194E" w:rsidRDefault="00193DDD" w:rsidP="00C5194E">
            <w:pPr>
              <w:jc w:val="center"/>
              <w:rPr>
                <w:b/>
              </w:rPr>
            </w:pPr>
          </w:p>
        </w:tc>
      </w:tr>
      <w:tr w:rsidR="00092422" w:rsidRPr="00C5194E" w:rsidTr="00ED28DA">
        <w:trPr>
          <w:trHeight w:val="725"/>
        </w:trPr>
        <w:tc>
          <w:tcPr>
            <w:tcW w:w="4825" w:type="dxa"/>
            <w:vAlign w:val="center"/>
          </w:tcPr>
          <w:p w:rsidR="00092422" w:rsidRPr="007A0513" w:rsidRDefault="00092422" w:rsidP="00092422">
            <w:pPr>
              <w:pStyle w:val="Akapitzlist"/>
              <w:numPr>
                <w:ilvl w:val="0"/>
                <w:numId w:val="9"/>
              </w:numPr>
            </w:pPr>
            <w:r w:rsidRPr="00092422">
              <w:t>Nauczyciel jasno prezentuje nowy materiał</w:t>
            </w:r>
            <w:r w:rsidR="00211D96">
              <w:t>.</w:t>
            </w:r>
          </w:p>
        </w:tc>
        <w:tc>
          <w:tcPr>
            <w:tcW w:w="737" w:type="dxa"/>
            <w:vAlign w:val="center"/>
          </w:tcPr>
          <w:p w:rsidR="00092422" w:rsidRPr="00C5194E" w:rsidRDefault="00092422" w:rsidP="00C5194E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092422" w:rsidRPr="00C5194E" w:rsidRDefault="00092422" w:rsidP="00C5194E">
            <w:pPr>
              <w:jc w:val="center"/>
              <w:rPr>
                <w:b/>
              </w:rPr>
            </w:pPr>
          </w:p>
        </w:tc>
        <w:tc>
          <w:tcPr>
            <w:tcW w:w="2865" w:type="dxa"/>
            <w:vAlign w:val="center"/>
          </w:tcPr>
          <w:p w:rsidR="00092422" w:rsidRPr="00C5194E" w:rsidRDefault="00092422" w:rsidP="00C5194E">
            <w:pPr>
              <w:jc w:val="center"/>
              <w:rPr>
                <w:b/>
              </w:rPr>
            </w:pPr>
          </w:p>
        </w:tc>
      </w:tr>
      <w:tr w:rsidR="00ED28DA" w:rsidRPr="00C5194E" w:rsidTr="00ED28DA">
        <w:trPr>
          <w:trHeight w:val="828"/>
        </w:trPr>
        <w:tc>
          <w:tcPr>
            <w:tcW w:w="4825" w:type="dxa"/>
          </w:tcPr>
          <w:p w:rsidR="00ED28DA" w:rsidRPr="00ED28DA" w:rsidRDefault="00ED28DA" w:rsidP="00ED28DA">
            <w:pPr>
              <w:pStyle w:val="Akapitzlist"/>
              <w:numPr>
                <w:ilvl w:val="0"/>
                <w:numId w:val="9"/>
              </w:numPr>
            </w:pPr>
            <w:r w:rsidRPr="00ED28DA">
              <w:t>Nauczyciel zachował równowagę pomiędzy poszczególnymi fazami lekcji</w:t>
            </w:r>
            <w:r w:rsidR="00211D96">
              <w:t>.</w:t>
            </w:r>
          </w:p>
        </w:tc>
        <w:tc>
          <w:tcPr>
            <w:tcW w:w="737" w:type="dxa"/>
          </w:tcPr>
          <w:p w:rsidR="00ED28DA" w:rsidRPr="00C5194E" w:rsidRDefault="00ED28DA" w:rsidP="00FF6868"/>
        </w:tc>
        <w:tc>
          <w:tcPr>
            <w:tcW w:w="811" w:type="dxa"/>
          </w:tcPr>
          <w:p w:rsidR="00ED28DA" w:rsidRPr="00C5194E" w:rsidRDefault="00ED28DA" w:rsidP="00FF6868"/>
        </w:tc>
        <w:tc>
          <w:tcPr>
            <w:tcW w:w="2865" w:type="dxa"/>
          </w:tcPr>
          <w:p w:rsidR="00ED28DA" w:rsidRPr="00C5194E" w:rsidRDefault="00ED28DA" w:rsidP="00FF6868"/>
        </w:tc>
      </w:tr>
      <w:tr w:rsidR="00092422" w:rsidRPr="00C5194E" w:rsidTr="00ED28DA">
        <w:trPr>
          <w:trHeight w:val="828"/>
        </w:trPr>
        <w:tc>
          <w:tcPr>
            <w:tcW w:w="4825" w:type="dxa"/>
          </w:tcPr>
          <w:p w:rsidR="00092422" w:rsidRPr="00ED28DA" w:rsidRDefault="00724551" w:rsidP="00092422">
            <w:pPr>
              <w:pStyle w:val="Akapitzlist"/>
              <w:numPr>
                <w:ilvl w:val="0"/>
                <w:numId w:val="9"/>
              </w:numPr>
            </w:pPr>
            <w:r>
              <w:t>N</w:t>
            </w:r>
            <w:r w:rsidR="00092422" w:rsidRPr="00092422">
              <w:t>auczyciel poprawnie planuje liczbę ćwiczeń do czasu przeznaczonego na realizację tematu</w:t>
            </w:r>
            <w:r w:rsidR="00211D96">
              <w:t>.</w:t>
            </w:r>
          </w:p>
        </w:tc>
        <w:tc>
          <w:tcPr>
            <w:tcW w:w="737" w:type="dxa"/>
          </w:tcPr>
          <w:p w:rsidR="00092422" w:rsidRPr="00C5194E" w:rsidRDefault="00092422" w:rsidP="00FF6868"/>
        </w:tc>
        <w:tc>
          <w:tcPr>
            <w:tcW w:w="811" w:type="dxa"/>
          </w:tcPr>
          <w:p w:rsidR="00092422" w:rsidRPr="00C5194E" w:rsidRDefault="00092422" w:rsidP="00FF6868"/>
        </w:tc>
        <w:tc>
          <w:tcPr>
            <w:tcW w:w="2865" w:type="dxa"/>
          </w:tcPr>
          <w:p w:rsidR="00092422" w:rsidRPr="00C5194E" w:rsidRDefault="00092422" w:rsidP="00FF6868"/>
        </w:tc>
      </w:tr>
      <w:tr w:rsidR="00304AC1" w:rsidRPr="00C5194E" w:rsidTr="00D94103">
        <w:trPr>
          <w:trHeight w:val="725"/>
        </w:trPr>
        <w:tc>
          <w:tcPr>
            <w:tcW w:w="4825" w:type="dxa"/>
            <w:vAlign w:val="center"/>
          </w:tcPr>
          <w:p w:rsidR="00304AC1" w:rsidRPr="007A0513" w:rsidRDefault="0044366D" w:rsidP="00304AC1">
            <w:pPr>
              <w:pStyle w:val="Akapitzlist"/>
              <w:numPr>
                <w:ilvl w:val="0"/>
                <w:numId w:val="9"/>
              </w:numPr>
            </w:pPr>
            <w:r>
              <w:t>Nauczyciel wykorzystuje</w:t>
            </w:r>
            <w:r w:rsidR="00304AC1" w:rsidRPr="00ED28DA">
              <w:t xml:space="preserve"> pomoce dydaktyczne</w:t>
            </w:r>
            <w:r w:rsidR="00211D96">
              <w:t>.</w:t>
            </w:r>
          </w:p>
        </w:tc>
        <w:tc>
          <w:tcPr>
            <w:tcW w:w="737" w:type="dxa"/>
            <w:vAlign w:val="center"/>
          </w:tcPr>
          <w:p w:rsidR="00304AC1" w:rsidRPr="00C5194E" w:rsidRDefault="00304AC1" w:rsidP="00D94103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304AC1" w:rsidRPr="00C5194E" w:rsidRDefault="00304AC1" w:rsidP="00D94103">
            <w:pPr>
              <w:jc w:val="center"/>
              <w:rPr>
                <w:b/>
              </w:rPr>
            </w:pPr>
          </w:p>
        </w:tc>
        <w:tc>
          <w:tcPr>
            <w:tcW w:w="2865" w:type="dxa"/>
            <w:vAlign w:val="center"/>
          </w:tcPr>
          <w:p w:rsidR="00304AC1" w:rsidRPr="00C5194E" w:rsidRDefault="00304AC1" w:rsidP="00D94103">
            <w:pPr>
              <w:jc w:val="center"/>
              <w:rPr>
                <w:b/>
              </w:rPr>
            </w:pPr>
          </w:p>
        </w:tc>
      </w:tr>
      <w:tr w:rsidR="00304AC1" w:rsidRPr="00C5194E" w:rsidTr="00D94103">
        <w:trPr>
          <w:trHeight w:val="725"/>
        </w:trPr>
        <w:tc>
          <w:tcPr>
            <w:tcW w:w="4825" w:type="dxa"/>
            <w:vAlign w:val="center"/>
          </w:tcPr>
          <w:p w:rsidR="00304AC1" w:rsidRPr="007A0513" w:rsidRDefault="00304AC1" w:rsidP="00304AC1">
            <w:pPr>
              <w:pStyle w:val="Akapitzlist"/>
              <w:numPr>
                <w:ilvl w:val="0"/>
                <w:numId w:val="9"/>
              </w:numPr>
            </w:pPr>
            <w:r w:rsidRPr="006F522B">
              <w:t xml:space="preserve">Nauczyciel </w:t>
            </w:r>
            <w:r>
              <w:t>wyko</w:t>
            </w:r>
            <w:r w:rsidR="0044366D">
              <w:t xml:space="preserve">rzystuje </w:t>
            </w:r>
            <w:r>
              <w:t xml:space="preserve">podczas </w:t>
            </w:r>
            <w:r w:rsidRPr="006F522B">
              <w:t>lekcji techniki informacyjno-komunikacyjne</w:t>
            </w:r>
            <w:r w:rsidR="00211D96">
              <w:t>.</w:t>
            </w:r>
          </w:p>
        </w:tc>
        <w:tc>
          <w:tcPr>
            <w:tcW w:w="737" w:type="dxa"/>
            <w:vAlign w:val="center"/>
          </w:tcPr>
          <w:p w:rsidR="00304AC1" w:rsidRPr="00C5194E" w:rsidRDefault="00304AC1" w:rsidP="00D94103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304AC1" w:rsidRPr="00C5194E" w:rsidRDefault="00304AC1" w:rsidP="00D94103">
            <w:pPr>
              <w:jc w:val="center"/>
              <w:rPr>
                <w:b/>
              </w:rPr>
            </w:pPr>
          </w:p>
        </w:tc>
        <w:tc>
          <w:tcPr>
            <w:tcW w:w="2865" w:type="dxa"/>
            <w:vAlign w:val="center"/>
          </w:tcPr>
          <w:p w:rsidR="00304AC1" w:rsidRPr="00C5194E" w:rsidRDefault="00304AC1" w:rsidP="00D94103">
            <w:pPr>
              <w:jc w:val="center"/>
              <w:rPr>
                <w:b/>
              </w:rPr>
            </w:pPr>
          </w:p>
        </w:tc>
      </w:tr>
      <w:tr w:rsidR="00DE1565" w:rsidRPr="00C5194E" w:rsidTr="00ED28DA">
        <w:trPr>
          <w:trHeight w:val="487"/>
        </w:trPr>
        <w:tc>
          <w:tcPr>
            <w:tcW w:w="4825" w:type="dxa"/>
          </w:tcPr>
          <w:p w:rsidR="00FF6868" w:rsidRPr="00C5194E" w:rsidRDefault="00FF6868" w:rsidP="00E54432">
            <w:pPr>
              <w:pStyle w:val="Akapitzlist"/>
              <w:numPr>
                <w:ilvl w:val="0"/>
                <w:numId w:val="9"/>
              </w:numPr>
            </w:pPr>
            <w:r w:rsidRPr="00C5194E">
              <w:t xml:space="preserve">Nauczyciel stosuje różne </w:t>
            </w:r>
            <w:r w:rsidR="00304AC1">
              <w:t xml:space="preserve">metody </w:t>
            </w:r>
            <w:r w:rsidR="00724551">
              <w:t>n</w:t>
            </w:r>
            <w:r w:rsidR="00304AC1">
              <w:t xml:space="preserve">auczania </w:t>
            </w:r>
            <w:r w:rsidRPr="00C5194E">
              <w:t xml:space="preserve">i </w:t>
            </w:r>
            <w:r w:rsidR="00304AC1">
              <w:t>formy pracy</w:t>
            </w:r>
            <w:r w:rsidR="00211D96">
              <w:t>.</w:t>
            </w:r>
          </w:p>
        </w:tc>
        <w:tc>
          <w:tcPr>
            <w:tcW w:w="737" w:type="dxa"/>
          </w:tcPr>
          <w:p w:rsidR="00FF6868" w:rsidRPr="00C5194E" w:rsidRDefault="00FF6868" w:rsidP="00FF6868"/>
        </w:tc>
        <w:tc>
          <w:tcPr>
            <w:tcW w:w="811" w:type="dxa"/>
          </w:tcPr>
          <w:p w:rsidR="00FF6868" w:rsidRPr="00C5194E" w:rsidRDefault="00FF6868" w:rsidP="00FF6868"/>
        </w:tc>
        <w:tc>
          <w:tcPr>
            <w:tcW w:w="2865" w:type="dxa"/>
          </w:tcPr>
          <w:p w:rsidR="00FF6868" w:rsidRPr="00C5194E" w:rsidRDefault="00FF6868" w:rsidP="00FF6868"/>
        </w:tc>
      </w:tr>
      <w:tr w:rsidR="00092422" w:rsidRPr="00C5194E" w:rsidTr="00ED28DA">
        <w:trPr>
          <w:trHeight w:val="487"/>
        </w:trPr>
        <w:tc>
          <w:tcPr>
            <w:tcW w:w="4825" w:type="dxa"/>
          </w:tcPr>
          <w:p w:rsidR="00092422" w:rsidRDefault="00092422" w:rsidP="00092422">
            <w:pPr>
              <w:pStyle w:val="Akapitzlist"/>
              <w:numPr>
                <w:ilvl w:val="0"/>
                <w:numId w:val="9"/>
              </w:numPr>
            </w:pPr>
            <w:r>
              <w:t xml:space="preserve">Nauczyciel </w:t>
            </w:r>
            <w:r w:rsidRPr="00092422">
              <w:t>zapewnia atmosferę pracy wspomagającą proces uczenia się</w:t>
            </w:r>
            <w:r w:rsidR="00211D96">
              <w:t>.</w:t>
            </w:r>
          </w:p>
        </w:tc>
        <w:tc>
          <w:tcPr>
            <w:tcW w:w="737" w:type="dxa"/>
          </w:tcPr>
          <w:p w:rsidR="00092422" w:rsidRPr="00C5194E" w:rsidRDefault="00092422" w:rsidP="00FF6868"/>
        </w:tc>
        <w:tc>
          <w:tcPr>
            <w:tcW w:w="811" w:type="dxa"/>
          </w:tcPr>
          <w:p w:rsidR="00092422" w:rsidRPr="00C5194E" w:rsidRDefault="00092422" w:rsidP="00FF6868"/>
        </w:tc>
        <w:tc>
          <w:tcPr>
            <w:tcW w:w="2865" w:type="dxa"/>
          </w:tcPr>
          <w:p w:rsidR="00092422" w:rsidRPr="00C5194E" w:rsidRDefault="00092422" w:rsidP="00FF6868"/>
        </w:tc>
      </w:tr>
      <w:tr w:rsidR="00304AC1" w:rsidRPr="00C5194E" w:rsidTr="00ED28DA">
        <w:trPr>
          <w:trHeight w:val="487"/>
        </w:trPr>
        <w:tc>
          <w:tcPr>
            <w:tcW w:w="4825" w:type="dxa"/>
          </w:tcPr>
          <w:p w:rsidR="00304AC1" w:rsidRDefault="00304AC1" w:rsidP="00304AC1">
            <w:pPr>
              <w:pStyle w:val="Akapitzlist"/>
              <w:numPr>
                <w:ilvl w:val="0"/>
                <w:numId w:val="9"/>
              </w:numPr>
            </w:pPr>
            <w:r w:rsidRPr="00304AC1">
              <w:t>Nauczyciel dostrzega i angażuje wszystkich uczniów</w:t>
            </w:r>
            <w:r w:rsidR="00211D96">
              <w:t>.</w:t>
            </w:r>
          </w:p>
        </w:tc>
        <w:tc>
          <w:tcPr>
            <w:tcW w:w="737" w:type="dxa"/>
          </w:tcPr>
          <w:p w:rsidR="00304AC1" w:rsidRPr="00C5194E" w:rsidRDefault="00304AC1" w:rsidP="00FF6868"/>
        </w:tc>
        <w:tc>
          <w:tcPr>
            <w:tcW w:w="811" w:type="dxa"/>
          </w:tcPr>
          <w:p w:rsidR="00304AC1" w:rsidRPr="00C5194E" w:rsidRDefault="00304AC1" w:rsidP="00FF6868"/>
        </w:tc>
        <w:tc>
          <w:tcPr>
            <w:tcW w:w="2865" w:type="dxa"/>
          </w:tcPr>
          <w:p w:rsidR="00304AC1" w:rsidRPr="00C5194E" w:rsidRDefault="00304AC1" w:rsidP="00FF6868"/>
        </w:tc>
      </w:tr>
      <w:tr w:rsidR="006F522B" w:rsidRPr="00C5194E" w:rsidTr="00ED28DA">
        <w:trPr>
          <w:trHeight w:val="700"/>
        </w:trPr>
        <w:tc>
          <w:tcPr>
            <w:tcW w:w="4825" w:type="dxa"/>
          </w:tcPr>
          <w:p w:rsidR="006F522B" w:rsidRPr="00C5194E" w:rsidRDefault="00304AC1" w:rsidP="00092422">
            <w:pPr>
              <w:numPr>
                <w:ilvl w:val="0"/>
                <w:numId w:val="9"/>
              </w:numPr>
            </w:pPr>
            <w:r>
              <w:t>Nauczyciel indywidualizuje</w:t>
            </w:r>
            <w:r w:rsidR="006F522B" w:rsidRPr="006F522B">
              <w:t xml:space="preserve"> sposób nauczania, dostosowując poziom trudności zadań odpowiednio do możliwości uczniów, w tym wynikających z opinii</w:t>
            </w:r>
            <w:r>
              <w:t xml:space="preserve"> i orzeczeń </w:t>
            </w:r>
            <w:r w:rsidR="006F522B" w:rsidRPr="006F522B">
              <w:t xml:space="preserve"> poradni psychologiczno-pedagogicznej</w:t>
            </w:r>
            <w:r w:rsidR="00211D96">
              <w:t>.</w:t>
            </w:r>
          </w:p>
        </w:tc>
        <w:tc>
          <w:tcPr>
            <w:tcW w:w="737" w:type="dxa"/>
          </w:tcPr>
          <w:p w:rsidR="006F522B" w:rsidRPr="00C5194E" w:rsidRDefault="006F522B" w:rsidP="00FF6868"/>
        </w:tc>
        <w:tc>
          <w:tcPr>
            <w:tcW w:w="811" w:type="dxa"/>
          </w:tcPr>
          <w:p w:rsidR="006F522B" w:rsidRPr="00C5194E" w:rsidRDefault="006F522B" w:rsidP="00FF6868"/>
        </w:tc>
        <w:tc>
          <w:tcPr>
            <w:tcW w:w="2865" w:type="dxa"/>
          </w:tcPr>
          <w:p w:rsidR="006F522B" w:rsidRPr="00C5194E" w:rsidRDefault="006F522B" w:rsidP="00FF6868"/>
        </w:tc>
      </w:tr>
      <w:tr w:rsidR="004D7A08" w:rsidRPr="00C5194E" w:rsidTr="00ED28DA">
        <w:trPr>
          <w:trHeight w:val="828"/>
        </w:trPr>
        <w:tc>
          <w:tcPr>
            <w:tcW w:w="4825" w:type="dxa"/>
          </w:tcPr>
          <w:p w:rsidR="004D7A08" w:rsidRPr="00C5194E" w:rsidRDefault="004D7A08" w:rsidP="00E54432">
            <w:pPr>
              <w:pStyle w:val="Akapitzlist"/>
              <w:numPr>
                <w:ilvl w:val="0"/>
                <w:numId w:val="9"/>
              </w:numPr>
            </w:pPr>
            <w:r>
              <w:t>Uczeń jest zachęcany do myślenia analitycznego</w:t>
            </w:r>
            <w:r w:rsidR="00211D96">
              <w:t>.</w:t>
            </w:r>
            <w:r>
              <w:t xml:space="preserve"> </w:t>
            </w:r>
          </w:p>
        </w:tc>
        <w:tc>
          <w:tcPr>
            <w:tcW w:w="737" w:type="dxa"/>
          </w:tcPr>
          <w:p w:rsidR="004D7A08" w:rsidRPr="00C5194E" w:rsidRDefault="004D7A08" w:rsidP="00FF6868"/>
        </w:tc>
        <w:tc>
          <w:tcPr>
            <w:tcW w:w="811" w:type="dxa"/>
          </w:tcPr>
          <w:p w:rsidR="004D7A08" w:rsidRPr="00C5194E" w:rsidRDefault="004D7A08" w:rsidP="00FF6868"/>
        </w:tc>
        <w:tc>
          <w:tcPr>
            <w:tcW w:w="2865" w:type="dxa"/>
          </w:tcPr>
          <w:p w:rsidR="004D7A08" w:rsidRPr="00C5194E" w:rsidRDefault="004D7A08" w:rsidP="00FF6868"/>
        </w:tc>
      </w:tr>
      <w:tr w:rsidR="0044366D" w:rsidRPr="00C5194E" w:rsidTr="00ED28DA">
        <w:trPr>
          <w:trHeight w:val="828"/>
        </w:trPr>
        <w:tc>
          <w:tcPr>
            <w:tcW w:w="4825" w:type="dxa"/>
          </w:tcPr>
          <w:p w:rsidR="0044366D" w:rsidRPr="004D7A08" w:rsidRDefault="0044366D" w:rsidP="00E54432">
            <w:pPr>
              <w:numPr>
                <w:ilvl w:val="0"/>
                <w:numId w:val="9"/>
              </w:numPr>
            </w:pPr>
            <w:r w:rsidRPr="0044366D">
              <w:t>Uczeń jest traktowany podmiotowo</w:t>
            </w:r>
            <w:r w:rsidR="00211D96">
              <w:t>.</w:t>
            </w:r>
            <w:r w:rsidRPr="0044366D">
              <w:tab/>
            </w:r>
          </w:p>
        </w:tc>
        <w:tc>
          <w:tcPr>
            <w:tcW w:w="737" w:type="dxa"/>
          </w:tcPr>
          <w:p w:rsidR="0044366D" w:rsidRPr="00C5194E" w:rsidRDefault="0044366D" w:rsidP="00FF6868"/>
        </w:tc>
        <w:tc>
          <w:tcPr>
            <w:tcW w:w="811" w:type="dxa"/>
          </w:tcPr>
          <w:p w:rsidR="0044366D" w:rsidRPr="00C5194E" w:rsidRDefault="0044366D" w:rsidP="00FF6868"/>
        </w:tc>
        <w:tc>
          <w:tcPr>
            <w:tcW w:w="2865" w:type="dxa"/>
          </w:tcPr>
          <w:p w:rsidR="0044366D" w:rsidRPr="00C5194E" w:rsidRDefault="0044366D" w:rsidP="00FF6868"/>
        </w:tc>
      </w:tr>
      <w:tr w:rsidR="0044366D" w:rsidRPr="00C5194E" w:rsidTr="00ED28DA">
        <w:trPr>
          <w:trHeight w:val="828"/>
        </w:trPr>
        <w:tc>
          <w:tcPr>
            <w:tcW w:w="4825" w:type="dxa"/>
          </w:tcPr>
          <w:p w:rsidR="0044366D" w:rsidRPr="0044366D" w:rsidRDefault="0044366D" w:rsidP="00E54432">
            <w:pPr>
              <w:pStyle w:val="Akapitzlist"/>
              <w:numPr>
                <w:ilvl w:val="0"/>
                <w:numId w:val="9"/>
              </w:numPr>
            </w:pPr>
            <w:r w:rsidRPr="0044366D">
              <w:t>Nauczyciel jest empatyczny, chwali, docenia i motywuje uczniów</w:t>
            </w:r>
            <w:r w:rsidR="00211D96">
              <w:t>.</w:t>
            </w:r>
            <w:r w:rsidRPr="0044366D">
              <w:tab/>
            </w:r>
            <w:r w:rsidRPr="0044366D">
              <w:tab/>
            </w:r>
          </w:p>
          <w:p w:rsidR="0044366D" w:rsidRPr="0044366D" w:rsidRDefault="0044366D" w:rsidP="00092422">
            <w:pPr>
              <w:ind w:left="720"/>
            </w:pPr>
          </w:p>
        </w:tc>
        <w:tc>
          <w:tcPr>
            <w:tcW w:w="737" w:type="dxa"/>
          </w:tcPr>
          <w:p w:rsidR="0044366D" w:rsidRPr="00C5194E" w:rsidRDefault="0044366D" w:rsidP="00FF6868"/>
        </w:tc>
        <w:tc>
          <w:tcPr>
            <w:tcW w:w="811" w:type="dxa"/>
          </w:tcPr>
          <w:p w:rsidR="0044366D" w:rsidRPr="00C5194E" w:rsidRDefault="0044366D" w:rsidP="00FF6868"/>
        </w:tc>
        <w:tc>
          <w:tcPr>
            <w:tcW w:w="2865" w:type="dxa"/>
          </w:tcPr>
          <w:p w:rsidR="0044366D" w:rsidRPr="00C5194E" w:rsidRDefault="0044366D" w:rsidP="00FF6868"/>
        </w:tc>
      </w:tr>
      <w:tr w:rsidR="0044366D" w:rsidRPr="00C5194E" w:rsidTr="00ED28DA">
        <w:trPr>
          <w:trHeight w:val="828"/>
        </w:trPr>
        <w:tc>
          <w:tcPr>
            <w:tcW w:w="4825" w:type="dxa"/>
          </w:tcPr>
          <w:p w:rsidR="0044366D" w:rsidRPr="0044366D" w:rsidRDefault="0044366D" w:rsidP="00E54432">
            <w:pPr>
              <w:pStyle w:val="Akapitzlist"/>
              <w:numPr>
                <w:ilvl w:val="0"/>
                <w:numId w:val="9"/>
              </w:numPr>
            </w:pPr>
            <w:r w:rsidRPr="0044366D">
              <w:t>Uczniowie są aktywni na zajęciach</w:t>
            </w:r>
            <w:r w:rsidR="00211D96">
              <w:t>.</w:t>
            </w:r>
          </w:p>
        </w:tc>
        <w:tc>
          <w:tcPr>
            <w:tcW w:w="737" w:type="dxa"/>
          </w:tcPr>
          <w:p w:rsidR="0044366D" w:rsidRPr="00C5194E" w:rsidRDefault="0044366D" w:rsidP="00FF6868"/>
        </w:tc>
        <w:tc>
          <w:tcPr>
            <w:tcW w:w="811" w:type="dxa"/>
          </w:tcPr>
          <w:p w:rsidR="0044366D" w:rsidRPr="00C5194E" w:rsidRDefault="0044366D" w:rsidP="00FF6868"/>
        </w:tc>
        <w:tc>
          <w:tcPr>
            <w:tcW w:w="2865" w:type="dxa"/>
          </w:tcPr>
          <w:p w:rsidR="0044366D" w:rsidRPr="00C5194E" w:rsidRDefault="0044366D" w:rsidP="00FF6868"/>
        </w:tc>
      </w:tr>
      <w:tr w:rsidR="00E97DC4" w:rsidRPr="00C5194E" w:rsidTr="00ED28DA">
        <w:trPr>
          <w:trHeight w:val="596"/>
        </w:trPr>
        <w:tc>
          <w:tcPr>
            <w:tcW w:w="4825" w:type="dxa"/>
          </w:tcPr>
          <w:p w:rsidR="00E97DC4" w:rsidRPr="009D2126" w:rsidRDefault="00211D96" w:rsidP="00E54432">
            <w:r>
              <w:lastRenderedPageBreak/>
              <w:t xml:space="preserve">    22</w:t>
            </w:r>
            <w:r w:rsidR="00E54432">
              <w:t xml:space="preserve">. </w:t>
            </w:r>
            <w:r w:rsidR="00304AC1">
              <w:t xml:space="preserve">Układ treści lekcji jest </w:t>
            </w:r>
            <w:r w:rsidR="00E97DC4" w:rsidRPr="00E97DC4">
              <w:t xml:space="preserve">logiczny </w:t>
            </w:r>
          </w:p>
        </w:tc>
        <w:tc>
          <w:tcPr>
            <w:tcW w:w="737" w:type="dxa"/>
          </w:tcPr>
          <w:p w:rsidR="00E97DC4" w:rsidRPr="00C5194E" w:rsidRDefault="00E97DC4" w:rsidP="00FF6868"/>
        </w:tc>
        <w:tc>
          <w:tcPr>
            <w:tcW w:w="811" w:type="dxa"/>
          </w:tcPr>
          <w:p w:rsidR="00E97DC4" w:rsidRPr="00C5194E" w:rsidRDefault="00E97DC4" w:rsidP="00FF6868"/>
        </w:tc>
        <w:tc>
          <w:tcPr>
            <w:tcW w:w="2865" w:type="dxa"/>
          </w:tcPr>
          <w:p w:rsidR="00E97DC4" w:rsidRPr="00C5194E" w:rsidRDefault="00E97DC4" w:rsidP="00FF6868"/>
        </w:tc>
      </w:tr>
      <w:tr w:rsidR="00724551" w:rsidRPr="00C5194E" w:rsidTr="00ED28DA">
        <w:trPr>
          <w:trHeight w:val="596"/>
        </w:trPr>
        <w:tc>
          <w:tcPr>
            <w:tcW w:w="4825" w:type="dxa"/>
          </w:tcPr>
          <w:p w:rsidR="00724551" w:rsidRDefault="00211D96" w:rsidP="003F1B91">
            <w:r>
              <w:t xml:space="preserve">   23. </w:t>
            </w:r>
            <w:r w:rsidR="00724551">
              <w:t>Nauczyciel wykorzystał cały czas trwania lekcji na realizację tematu</w:t>
            </w:r>
            <w:r>
              <w:t>.</w:t>
            </w:r>
          </w:p>
        </w:tc>
        <w:tc>
          <w:tcPr>
            <w:tcW w:w="737" w:type="dxa"/>
          </w:tcPr>
          <w:p w:rsidR="00724551" w:rsidRPr="00C5194E" w:rsidRDefault="00724551" w:rsidP="00FF6868">
            <w:bookmarkStart w:id="0" w:name="_GoBack"/>
            <w:bookmarkEnd w:id="0"/>
          </w:p>
        </w:tc>
        <w:tc>
          <w:tcPr>
            <w:tcW w:w="811" w:type="dxa"/>
          </w:tcPr>
          <w:p w:rsidR="00724551" w:rsidRPr="00C5194E" w:rsidRDefault="00724551" w:rsidP="00FF6868"/>
        </w:tc>
        <w:tc>
          <w:tcPr>
            <w:tcW w:w="2865" w:type="dxa"/>
          </w:tcPr>
          <w:p w:rsidR="00724551" w:rsidRPr="00C5194E" w:rsidRDefault="00724551" w:rsidP="00FF6868"/>
        </w:tc>
      </w:tr>
      <w:tr w:rsidR="003F5CE9" w:rsidRPr="00C5194E" w:rsidTr="00ED28DA">
        <w:trPr>
          <w:trHeight w:val="596"/>
        </w:trPr>
        <w:tc>
          <w:tcPr>
            <w:tcW w:w="4825" w:type="dxa"/>
          </w:tcPr>
          <w:p w:rsidR="003F5CE9" w:rsidRPr="003F5CE9" w:rsidRDefault="00211D96" w:rsidP="00211D96">
            <w:r>
              <w:t xml:space="preserve">   24. </w:t>
            </w:r>
            <w:r w:rsidR="0044366D">
              <w:t xml:space="preserve">Nauczyciel </w:t>
            </w:r>
            <w:r w:rsidR="009D2126" w:rsidRPr="009D2126">
              <w:t>d</w:t>
            </w:r>
            <w:r w:rsidR="00724551">
              <w:t>okonał</w:t>
            </w:r>
            <w:r w:rsidR="0044366D">
              <w:t xml:space="preserve"> podsumowania</w:t>
            </w:r>
            <w:r w:rsidR="00724551">
              <w:t xml:space="preserve"> lekcji oraz sprawdził stopień</w:t>
            </w:r>
            <w:r w:rsidR="009D2126" w:rsidRPr="009D2126">
              <w:t xml:space="preserve"> realizacji założonych celów</w:t>
            </w:r>
            <w:r>
              <w:t>.</w:t>
            </w:r>
          </w:p>
        </w:tc>
        <w:tc>
          <w:tcPr>
            <w:tcW w:w="737" w:type="dxa"/>
          </w:tcPr>
          <w:p w:rsidR="003F5CE9" w:rsidRPr="00C5194E" w:rsidRDefault="003F5CE9" w:rsidP="00FF6868"/>
        </w:tc>
        <w:tc>
          <w:tcPr>
            <w:tcW w:w="811" w:type="dxa"/>
          </w:tcPr>
          <w:p w:rsidR="003F5CE9" w:rsidRPr="00C5194E" w:rsidRDefault="003F5CE9" w:rsidP="00FF6868"/>
        </w:tc>
        <w:tc>
          <w:tcPr>
            <w:tcW w:w="2865" w:type="dxa"/>
          </w:tcPr>
          <w:p w:rsidR="003F5CE9" w:rsidRPr="00C5194E" w:rsidRDefault="003F5CE9" w:rsidP="00FF6868"/>
        </w:tc>
      </w:tr>
      <w:tr w:rsidR="00DE1565" w:rsidRPr="00C5194E" w:rsidTr="00ED28DA">
        <w:trPr>
          <w:trHeight w:val="828"/>
        </w:trPr>
        <w:tc>
          <w:tcPr>
            <w:tcW w:w="4825" w:type="dxa"/>
          </w:tcPr>
          <w:p w:rsidR="00D47F2D" w:rsidRPr="00C5194E" w:rsidRDefault="003F1B91" w:rsidP="003F1B91">
            <w:r>
              <w:t xml:space="preserve">  25. </w:t>
            </w:r>
            <w:r w:rsidR="00724551">
              <w:t>Nauczyciel utrzymał</w:t>
            </w:r>
            <w:r w:rsidR="00092422" w:rsidRPr="00092422">
              <w:t xml:space="preserve"> właściwą dyscyplinę </w:t>
            </w:r>
            <w:r>
              <w:t xml:space="preserve">       w </w:t>
            </w:r>
            <w:r w:rsidR="00092422" w:rsidRPr="00092422">
              <w:t>klasie</w:t>
            </w:r>
            <w:r>
              <w:t>.</w:t>
            </w:r>
          </w:p>
        </w:tc>
        <w:tc>
          <w:tcPr>
            <w:tcW w:w="737" w:type="dxa"/>
          </w:tcPr>
          <w:p w:rsidR="00D47F2D" w:rsidRPr="00C5194E" w:rsidRDefault="00D47F2D" w:rsidP="00FF6868"/>
        </w:tc>
        <w:tc>
          <w:tcPr>
            <w:tcW w:w="811" w:type="dxa"/>
          </w:tcPr>
          <w:p w:rsidR="00D47F2D" w:rsidRPr="00C5194E" w:rsidRDefault="00D47F2D" w:rsidP="00FF6868"/>
        </w:tc>
        <w:tc>
          <w:tcPr>
            <w:tcW w:w="2865" w:type="dxa"/>
          </w:tcPr>
          <w:p w:rsidR="00D47F2D" w:rsidRPr="00C5194E" w:rsidRDefault="00D47F2D" w:rsidP="00FF6868"/>
        </w:tc>
      </w:tr>
      <w:tr w:rsidR="0044366D" w:rsidRPr="00C5194E" w:rsidTr="00ED28DA">
        <w:trPr>
          <w:trHeight w:val="828"/>
        </w:trPr>
        <w:tc>
          <w:tcPr>
            <w:tcW w:w="4825" w:type="dxa"/>
          </w:tcPr>
          <w:p w:rsidR="0044366D" w:rsidRPr="00C5194E" w:rsidRDefault="003F1B91" w:rsidP="003F1B91">
            <w:r>
              <w:t xml:space="preserve">  26. </w:t>
            </w:r>
            <w:r w:rsidR="0044366D">
              <w:t>L</w:t>
            </w:r>
            <w:r w:rsidR="00E54432">
              <w:t>ekcja przebiegła</w:t>
            </w:r>
            <w:r w:rsidR="0044366D" w:rsidRPr="0044366D">
              <w:t xml:space="preserve"> w warunkach zgodnych z zasadami BHP</w:t>
            </w:r>
            <w:r>
              <w:t>.</w:t>
            </w:r>
          </w:p>
        </w:tc>
        <w:tc>
          <w:tcPr>
            <w:tcW w:w="737" w:type="dxa"/>
          </w:tcPr>
          <w:p w:rsidR="0044366D" w:rsidRPr="00C5194E" w:rsidRDefault="0044366D" w:rsidP="00FF6868"/>
        </w:tc>
        <w:tc>
          <w:tcPr>
            <w:tcW w:w="811" w:type="dxa"/>
          </w:tcPr>
          <w:p w:rsidR="0044366D" w:rsidRPr="00C5194E" w:rsidRDefault="0044366D" w:rsidP="00FF6868"/>
        </w:tc>
        <w:tc>
          <w:tcPr>
            <w:tcW w:w="2865" w:type="dxa"/>
          </w:tcPr>
          <w:p w:rsidR="0044366D" w:rsidRPr="00C5194E" w:rsidRDefault="0044366D" w:rsidP="00FF6868"/>
        </w:tc>
      </w:tr>
    </w:tbl>
    <w:p w:rsidR="00D47F2D" w:rsidRPr="00C5194E" w:rsidRDefault="00D47F2D" w:rsidP="00FD10B0"/>
    <w:p w:rsidR="00E97DC4" w:rsidRPr="00724551" w:rsidRDefault="00E97DC4" w:rsidP="003F2C2C">
      <w:pPr>
        <w:numPr>
          <w:ilvl w:val="0"/>
          <w:numId w:val="1"/>
        </w:numPr>
        <w:spacing w:line="276" w:lineRule="auto"/>
        <w:ind w:left="360"/>
        <w:rPr>
          <w:b/>
        </w:rPr>
      </w:pPr>
      <w:r w:rsidRPr="00724551">
        <w:rPr>
          <w:b/>
        </w:rPr>
        <w:t xml:space="preserve">Autorefleksja i wnioski nauczyciela </w:t>
      </w:r>
      <w:r w:rsidR="00092422" w:rsidRPr="00724551">
        <w:rPr>
          <w:b/>
        </w:rPr>
        <w:t>do dalszej pracy (wypełnia nauczyciel)</w:t>
      </w:r>
    </w:p>
    <w:p w:rsidR="00092422" w:rsidRDefault="00092422" w:rsidP="00092422">
      <w:pPr>
        <w:spacing w:line="276" w:lineRule="auto"/>
        <w:ind w:left="360"/>
      </w:pPr>
    </w:p>
    <w:p w:rsidR="00092422" w:rsidRDefault="006F17B3" w:rsidP="00E97DC4">
      <w:pPr>
        <w:spacing w:line="276" w:lineRule="auto"/>
      </w:pPr>
      <w:r>
        <w:t xml:space="preserve">Stopień realizacji </w:t>
      </w:r>
      <w:r w:rsidR="00E97DC4">
        <w:t xml:space="preserve">założonych celów </w:t>
      </w:r>
      <w:r w:rsidR="00092422">
        <w:t xml:space="preserve">– </w:t>
      </w:r>
      <w:r w:rsidR="00E54432">
        <w:t>…………………………………………………………</w:t>
      </w:r>
    </w:p>
    <w:p w:rsidR="00E54432" w:rsidRDefault="00E54432" w:rsidP="00E97DC4">
      <w:pPr>
        <w:spacing w:line="276" w:lineRule="auto"/>
      </w:pPr>
      <w:r>
        <w:t>………………………………………………………………………………………………….</w:t>
      </w:r>
    </w:p>
    <w:p w:rsidR="006F17B3" w:rsidRDefault="00092422" w:rsidP="00E97DC4">
      <w:pPr>
        <w:spacing w:line="276" w:lineRule="auto"/>
      </w:pPr>
      <w:r>
        <w:t xml:space="preserve"> </w:t>
      </w:r>
    </w:p>
    <w:p w:rsidR="00E97DC4" w:rsidRDefault="00E97DC4" w:rsidP="00092422">
      <w:pPr>
        <w:spacing w:line="276" w:lineRule="auto"/>
      </w:pPr>
      <w:r>
        <w:t>Mocne strony lekcji</w:t>
      </w:r>
      <w:r w:rsidR="00092422">
        <w:t xml:space="preserve"> – </w:t>
      </w:r>
      <w:r w:rsidR="00E54432">
        <w:t>………………………………………………………………………….</w:t>
      </w:r>
    </w:p>
    <w:p w:rsidR="00E54432" w:rsidRDefault="00E54432" w:rsidP="00092422">
      <w:pPr>
        <w:spacing w:line="276" w:lineRule="auto"/>
      </w:pPr>
      <w:r>
        <w:t>………………………………………………………………………………………………….</w:t>
      </w:r>
    </w:p>
    <w:p w:rsidR="00092422" w:rsidRDefault="00092422" w:rsidP="00092422">
      <w:pPr>
        <w:spacing w:line="276" w:lineRule="auto"/>
      </w:pPr>
    </w:p>
    <w:p w:rsidR="00E97DC4" w:rsidRDefault="00E97DC4" w:rsidP="00092422">
      <w:pPr>
        <w:spacing w:line="276" w:lineRule="auto"/>
      </w:pPr>
      <w:r>
        <w:t>Słabe strony lekcji</w:t>
      </w:r>
      <w:r w:rsidR="00724551">
        <w:t xml:space="preserve"> - </w:t>
      </w:r>
      <w:r w:rsidR="00E54432">
        <w:t>…………………………………………………………………………….</w:t>
      </w:r>
    </w:p>
    <w:p w:rsidR="00E54432" w:rsidRDefault="00E54432" w:rsidP="00092422">
      <w:pPr>
        <w:spacing w:line="276" w:lineRule="auto"/>
      </w:pPr>
      <w:r>
        <w:t>…………………………………………………………………………………………………..</w:t>
      </w:r>
    </w:p>
    <w:p w:rsidR="00092422" w:rsidRDefault="00092422" w:rsidP="00092422">
      <w:pPr>
        <w:spacing w:line="276" w:lineRule="auto"/>
      </w:pPr>
    </w:p>
    <w:p w:rsidR="00092422" w:rsidRDefault="00092422" w:rsidP="00092422">
      <w:pPr>
        <w:spacing w:line="276" w:lineRule="auto"/>
      </w:pPr>
      <w:r>
        <w:t xml:space="preserve">Wnioski do dalszej pracy- </w:t>
      </w:r>
      <w:r w:rsidR="00E54432">
        <w:t>……………………………………………………………………...</w:t>
      </w:r>
    </w:p>
    <w:p w:rsidR="00E54432" w:rsidRDefault="00E54432" w:rsidP="00092422">
      <w:pPr>
        <w:spacing w:line="276" w:lineRule="auto"/>
      </w:pPr>
      <w:r>
        <w:t>…………………………………………………………………………………………………..</w:t>
      </w:r>
    </w:p>
    <w:p w:rsidR="00E54432" w:rsidRDefault="00E54432" w:rsidP="00092422">
      <w:pPr>
        <w:spacing w:line="276" w:lineRule="auto"/>
      </w:pPr>
      <w:r>
        <w:t>…………………………………………………………………………………………………..</w:t>
      </w:r>
    </w:p>
    <w:p w:rsidR="00E54432" w:rsidRDefault="00E54432" w:rsidP="00092422">
      <w:pPr>
        <w:spacing w:line="276" w:lineRule="auto"/>
      </w:pPr>
      <w:r>
        <w:t>…………………………………………………………………………………………………...</w:t>
      </w:r>
    </w:p>
    <w:p w:rsidR="00585CE0" w:rsidRDefault="00585CE0" w:rsidP="00092422">
      <w:pPr>
        <w:spacing w:line="276" w:lineRule="auto"/>
      </w:pPr>
      <w:r>
        <w:t>…………………………………………………………………………………………………...</w:t>
      </w:r>
    </w:p>
    <w:p w:rsidR="00092422" w:rsidRDefault="00092422" w:rsidP="00092422">
      <w:pPr>
        <w:spacing w:line="276" w:lineRule="auto"/>
      </w:pPr>
    </w:p>
    <w:p w:rsidR="006F17B3" w:rsidRDefault="006F17B3" w:rsidP="006F17B3">
      <w:pPr>
        <w:spacing w:line="276" w:lineRule="auto"/>
        <w:ind w:left="360"/>
      </w:pPr>
    </w:p>
    <w:p w:rsidR="00D47F2D" w:rsidRPr="00C5194E" w:rsidRDefault="00D47F2D" w:rsidP="00C5194E">
      <w:pPr>
        <w:spacing w:line="276" w:lineRule="auto"/>
        <w:ind w:left="720"/>
      </w:pPr>
    </w:p>
    <w:p w:rsidR="00D47F2D" w:rsidRPr="00C5194E" w:rsidRDefault="00D47F2D" w:rsidP="00C5194E">
      <w:pPr>
        <w:spacing w:line="276" w:lineRule="auto"/>
      </w:pPr>
    </w:p>
    <w:p w:rsidR="00FD10B0" w:rsidRDefault="006F17B3" w:rsidP="00BC43EF">
      <w:pPr>
        <w:pStyle w:val="Akapitzlist"/>
        <w:numPr>
          <w:ilvl w:val="0"/>
          <w:numId w:val="1"/>
        </w:numPr>
        <w:spacing w:line="276" w:lineRule="auto"/>
        <w:ind w:left="360"/>
        <w:rPr>
          <w:b/>
        </w:rPr>
      </w:pPr>
      <w:r w:rsidRPr="00724551">
        <w:rPr>
          <w:b/>
        </w:rPr>
        <w:t>Uwagi i zalecenia obserwatora:</w:t>
      </w:r>
    </w:p>
    <w:p w:rsidR="003F1B91" w:rsidRDefault="003F1B91" w:rsidP="003F1B91">
      <w:pPr>
        <w:pStyle w:val="Akapitzlist"/>
        <w:spacing w:line="276" w:lineRule="auto"/>
        <w:ind w:left="360"/>
        <w:rPr>
          <w:b/>
        </w:rPr>
      </w:pPr>
    </w:p>
    <w:p w:rsidR="00E54432" w:rsidRDefault="00E54432" w:rsidP="00E54432">
      <w:pPr>
        <w:pStyle w:val="Akapitzlist"/>
        <w:spacing w:line="276" w:lineRule="auto"/>
        <w:ind w:left="36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4432" w:rsidRPr="00724551" w:rsidRDefault="00E54432" w:rsidP="00E54432">
      <w:pPr>
        <w:pStyle w:val="Akapitzlist"/>
        <w:spacing w:line="276" w:lineRule="auto"/>
        <w:ind w:left="360"/>
        <w:rPr>
          <w:b/>
        </w:rPr>
      </w:pPr>
    </w:p>
    <w:p w:rsidR="00FD10B0" w:rsidRPr="00C5194E" w:rsidRDefault="00FD10B0" w:rsidP="00C5194E">
      <w:pPr>
        <w:spacing w:line="276" w:lineRule="auto"/>
      </w:pPr>
    </w:p>
    <w:p w:rsidR="00FD10B0" w:rsidRPr="00C5194E" w:rsidRDefault="00FD10B0" w:rsidP="00C5194E">
      <w:pPr>
        <w:spacing w:line="276" w:lineRule="auto"/>
        <w:ind w:left="360"/>
      </w:pPr>
    </w:p>
    <w:p w:rsidR="00FD10B0" w:rsidRPr="00C5194E" w:rsidRDefault="00FD10B0" w:rsidP="00C5194E">
      <w:pPr>
        <w:spacing w:line="276" w:lineRule="auto"/>
        <w:ind w:left="360"/>
      </w:pPr>
      <w:r w:rsidRPr="00C5194E">
        <w:t xml:space="preserve">……………………………………..            </w:t>
      </w:r>
      <w:r w:rsidR="00C5194E">
        <w:t xml:space="preserve">        </w:t>
      </w:r>
      <w:r w:rsidRPr="00C5194E">
        <w:t xml:space="preserve">  </w:t>
      </w:r>
      <w:r w:rsidR="004067CB" w:rsidRPr="00C5194E">
        <w:t xml:space="preserve">    </w:t>
      </w:r>
      <w:r w:rsidR="00C5194E">
        <w:t xml:space="preserve">  </w:t>
      </w:r>
      <w:r w:rsidRPr="00C5194E">
        <w:t>……………………………………</w:t>
      </w:r>
    </w:p>
    <w:p w:rsidR="00FD10B0" w:rsidRPr="00C5194E" w:rsidRDefault="00FD10B0" w:rsidP="00A32495">
      <w:pPr>
        <w:spacing w:line="276" w:lineRule="auto"/>
        <w:ind w:left="360"/>
      </w:pPr>
      <w:r w:rsidRPr="00C5194E">
        <w:t xml:space="preserve">             ( podpis nauczyciela)                        </w:t>
      </w:r>
      <w:r w:rsidR="00C5194E">
        <w:t xml:space="preserve">                   </w:t>
      </w:r>
      <w:r w:rsidRPr="00C5194E">
        <w:t xml:space="preserve">      (podpis</w:t>
      </w:r>
      <w:r w:rsidR="00724551">
        <w:t xml:space="preserve"> obserwatora</w:t>
      </w:r>
      <w:r w:rsidRPr="00C5194E">
        <w:t>)</w:t>
      </w:r>
    </w:p>
    <w:sectPr w:rsidR="00FD10B0" w:rsidRPr="00C5194E" w:rsidSect="00320F29">
      <w:footerReference w:type="even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8B" w:rsidRDefault="0035138B">
      <w:r>
        <w:separator/>
      </w:r>
    </w:p>
  </w:endnote>
  <w:endnote w:type="continuationSeparator" w:id="0">
    <w:p w:rsidR="0035138B" w:rsidRDefault="0035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C2" w:rsidRDefault="00D575C2" w:rsidP="009F06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75C2" w:rsidRDefault="00D575C2" w:rsidP="00D575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C2" w:rsidRDefault="00D575C2" w:rsidP="009F06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1B9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575C2" w:rsidRDefault="00D575C2" w:rsidP="00D575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8B" w:rsidRDefault="0035138B">
      <w:r>
        <w:separator/>
      </w:r>
    </w:p>
  </w:footnote>
  <w:footnote w:type="continuationSeparator" w:id="0">
    <w:p w:rsidR="0035138B" w:rsidRDefault="00351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FD2"/>
    <w:multiLevelType w:val="hybridMultilevel"/>
    <w:tmpl w:val="5DD29E2C"/>
    <w:lvl w:ilvl="0" w:tplc="ABA201D4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32AE0"/>
    <w:multiLevelType w:val="hybridMultilevel"/>
    <w:tmpl w:val="DB2A6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E51C9"/>
    <w:multiLevelType w:val="hybridMultilevel"/>
    <w:tmpl w:val="F6D62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43223B"/>
    <w:multiLevelType w:val="hybridMultilevel"/>
    <w:tmpl w:val="F6D62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00D7B"/>
    <w:multiLevelType w:val="hybridMultilevel"/>
    <w:tmpl w:val="F6D62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79463C"/>
    <w:multiLevelType w:val="hybridMultilevel"/>
    <w:tmpl w:val="F6D62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C26EA9"/>
    <w:multiLevelType w:val="hybridMultilevel"/>
    <w:tmpl w:val="7B6C6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26564"/>
    <w:multiLevelType w:val="hybridMultilevel"/>
    <w:tmpl w:val="F6D62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E6756"/>
    <w:multiLevelType w:val="hybridMultilevel"/>
    <w:tmpl w:val="F6D62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374"/>
    <w:multiLevelType w:val="multilevel"/>
    <w:tmpl w:val="D97A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136774"/>
    <w:multiLevelType w:val="hybridMultilevel"/>
    <w:tmpl w:val="32344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7692A"/>
    <w:multiLevelType w:val="hybridMultilevel"/>
    <w:tmpl w:val="220696F2"/>
    <w:lvl w:ilvl="0" w:tplc="7768432A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23B77"/>
    <w:multiLevelType w:val="multilevel"/>
    <w:tmpl w:val="F6D6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152778"/>
    <w:multiLevelType w:val="hybridMultilevel"/>
    <w:tmpl w:val="E1D41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177B5"/>
    <w:multiLevelType w:val="hybridMultilevel"/>
    <w:tmpl w:val="B4CA4A46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2585F"/>
    <w:multiLevelType w:val="hybridMultilevel"/>
    <w:tmpl w:val="64849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03E9E"/>
    <w:multiLevelType w:val="hybridMultilevel"/>
    <w:tmpl w:val="F6D62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1F29D7"/>
    <w:multiLevelType w:val="hybridMultilevel"/>
    <w:tmpl w:val="8B4EC8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2"/>
  </w:num>
  <w:num w:numId="5">
    <w:abstractNumId w:val="17"/>
  </w:num>
  <w:num w:numId="6">
    <w:abstractNumId w:val="6"/>
  </w:num>
  <w:num w:numId="7">
    <w:abstractNumId w:val="15"/>
  </w:num>
  <w:num w:numId="8">
    <w:abstractNumId w:val="13"/>
  </w:num>
  <w:num w:numId="9">
    <w:abstractNumId w:val="10"/>
  </w:num>
  <w:num w:numId="10">
    <w:abstractNumId w:val="8"/>
  </w:num>
  <w:num w:numId="11">
    <w:abstractNumId w:val="16"/>
  </w:num>
  <w:num w:numId="12">
    <w:abstractNumId w:val="7"/>
  </w:num>
  <w:num w:numId="13">
    <w:abstractNumId w:val="4"/>
  </w:num>
  <w:num w:numId="14">
    <w:abstractNumId w:val="2"/>
  </w:num>
  <w:num w:numId="15">
    <w:abstractNumId w:val="3"/>
  </w:num>
  <w:num w:numId="16">
    <w:abstractNumId w:val="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68"/>
    <w:rsid w:val="00092422"/>
    <w:rsid w:val="001242B9"/>
    <w:rsid w:val="00125F8E"/>
    <w:rsid w:val="00193DDD"/>
    <w:rsid w:val="00211D96"/>
    <w:rsid w:val="00304AC1"/>
    <w:rsid w:val="00320F29"/>
    <w:rsid w:val="003235D2"/>
    <w:rsid w:val="0035138B"/>
    <w:rsid w:val="00356D48"/>
    <w:rsid w:val="00365BFC"/>
    <w:rsid w:val="003724B6"/>
    <w:rsid w:val="003F1B91"/>
    <w:rsid w:val="003F5CE9"/>
    <w:rsid w:val="00401751"/>
    <w:rsid w:val="004067CB"/>
    <w:rsid w:val="0044366D"/>
    <w:rsid w:val="00444483"/>
    <w:rsid w:val="00467D6C"/>
    <w:rsid w:val="004B7E33"/>
    <w:rsid w:val="004D7A08"/>
    <w:rsid w:val="00585CE0"/>
    <w:rsid w:val="005A47B7"/>
    <w:rsid w:val="00602E63"/>
    <w:rsid w:val="006F17B3"/>
    <w:rsid w:val="006F522B"/>
    <w:rsid w:val="00724551"/>
    <w:rsid w:val="007A0513"/>
    <w:rsid w:val="00852BC1"/>
    <w:rsid w:val="0089220F"/>
    <w:rsid w:val="009D2126"/>
    <w:rsid w:val="009F060A"/>
    <w:rsid w:val="00A03435"/>
    <w:rsid w:val="00A32495"/>
    <w:rsid w:val="00AB5007"/>
    <w:rsid w:val="00B63E5E"/>
    <w:rsid w:val="00BB5847"/>
    <w:rsid w:val="00BF22D3"/>
    <w:rsid w:val="00C32C72"/>
    <w:rsid w:val="00C5194E"/>
    <w:rsid w:val="00C84B93"/>
    <w:rsid w:val="00D47F2D"/>
    <w:rsid w:val="00D5263A"/>
    <w:rsid w:val="00D575C2"/>
    <w:rsid w:val="00DA000A"/>
    <w:rsid w:val="00DB3C1E"/>
    <w:rsid w:val="00DC6BBA"/>
    <w:rsid w:val="00DE1565"/>
    <w:rsid w:val="00E21FB8"/>
    <w:rsid w:val="00E54432"/>
    <w:rsid w:val="00E97DC4"/>
    <w:rsid w:val="00ED28DA"/>
    <w:rsid w:val="00F0328E"/>
    <w:rsid w:val="00F46F4E"/>
    <w:rsid w:val="00FD10B0"/>
    <w:rsid w:val="00FE79A7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129B1"/>
  <w15:chartTrackingRefBased/>
  <w15:docId w15:val="{0527B7EA-4F42-45D7-97CC-41BBA9F5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F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D575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575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575C2"/>
  </w:style>
  <w:style w:type="paragraph" w:styleId="Tekstdymka">
    <w:name w:val="Balloon Text"/>
    <w:basedOn w:val="Normalny"/>
    <w:link w:val="TekstdymkaZnak"/>
    <w:rsid w:val="00B63E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63E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OBSERWACJI LEKCJI</vt:lpstr>
    </vt:vector>
  </TitlesOfParts>
  <Company>TOSHIBA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OBSERWACJI LEKCJI</dc:title>
  <dc:subject/>
  <dc:creator>Gość</dc:creator>
  <cp:keywords/>
  <cp:lastModifiedBy>Maria</cp:lastModifiedBy>
  <cp:revision>8</cp:revision>
  <cp:lastPrinted>2018-01-12T10:03:00Z</cp:lastPrinted>
  <dcterms:created xsi:type="dcterms:W3CDTF">2024-08-22T12:01:00Z</dcterms:created>
  <dcterms:modified xsi:type="dcterms:W3CDTF">2024-09-02T10:41:00Z</dcterms:modified>
</cp:coreProperties>
</file>